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929A7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633921E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2A2308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明（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参考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样本）</w:t>
      </w:r>
    </w:p>
    <w:p w14:paraId="620DB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xxx同志为我xxxxxx（单位）在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岗</w:t>
      </w:r>
      <w:r>
        <w:rPr>
          <w:rFonts w:hint="eastAsia" w:ascii="仿宋_GB2312" w:hAnsi="仿宋_GB2312" w:eastAsia="仿宋_GB2312" w:cs="仿宋_GB2312"/>
          <w:sz w:val="32"/>
          <w:szCs w:val="32"/>
        </w:rPr>
        <w:t>在编人员，编制性质为行政编/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公益一类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/公益二类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事业编制。xx年xx月至今，在我单位xxxxxx</w:t>
      </w:r>
      <w:r>
        <w:rPr>
          <w:rFonts w:hint="eastAsia" w:ascii="仿宋_GB2312" w:eastAsia="仿宋_GB2312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工作，负责 xxxxxx工作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，具有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x年</w:t>
      </w:r>
      <w:r>
        <w:rPr>
          <w:rFonts w:hint="eastAsia" w:ascii="仿宋_GB2312" w:hAnsi="仿宋_GB2312" w:eastAsia="仿宋_GB2312" w:cs="仿宋_GB2312"/>
          <w:sz w:val="32"/>
          <w:szCs w:val="32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工作经历（报考岗位无工作经历要求的不要求证明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xx工作经历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  <w:bookmarkStart w:id="0" w:name="_GoBack"/>
      <w:bookmarkEnd w:id="0"/>
    </w:p>
    <w:p w14:paraId="51155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该同志与我单位无最低服务年限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服务年限已满，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在我单位工作已满壹年，任职已过试用期（或已满壹年），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同意xxx同志报名参加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湘潭市市直医疗卫生事业单位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工作人员的考试。</w:t>
      </w:r>
    </w:p>
    <w:p w14:paraId="2C062BBA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59D055">
      <w:pPr>
        <w:ind w:firstLine="5440" w:firstLineChars="17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（单位盖章）</w:t>
      </w:r>
    </w:p>
    <w:p w14:paraId="26C33307">
      <w:pPr>
        <w:ind w:firstLine="5120" w:firstLineChars="16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月x日</w:t>
      </w:r>
    </w:p>
    <w:p w14:paraId="51E4C457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0B7D1AC"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:无人事管理权限的单位还需主管部门盖章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3B"/>
    <w:rsid w:val="0008010E"/>
    <w:rsid w:val="00201D10"/>
    <w:rsid w:val="00474592"/>
    <w:rsid w:val="007A0205"/>
    <w:rsid w:val="00A70D8C"/>
    <w:rsid w:val="00DC5C3B"/>
    <w:rsid w:val="046F2AE1"/>
    <w:rsid w:val="049F20E9"/>
    <w:rsid w:val="144A47F5"/>
    <w:rsid w:val="1FAFF5E4"/>
    <w:rsid w:val="29BD2DF9"/>
    <w:rsid w:val="2D7F56E4"/>
    <w:rsid w:val="3273AF45"/>
    <w:rsid w:val="35FC7694"/>
    <w:rsid w:val="3D65798D"/>
    <w:rsid w:val="3FDBF1EB"/>
    <w:rsid w:val="5EED33C1"/>
    <w:rsid w:val="69EF2E32"/>
    <w:rsid w:val="7ADFF97B"/>
    <w:rsid w:val="7BEB8BF5"/>
    <w:rsid w:val="7FFDA6B0"/>
    <w:rsid w:val="B4732869"/>
    <w:rsid w:val="BED302B5"/>
    <w:rsid w:val="FEDF4DC0"/>
    <w:rsid w:val="FFFC8E58"/>
    <w:rsid w:val="FFFD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256</Characters>
  <Lines>1</Lines>
  <Paragraphs>1</Paragraphs>
  <TotalTime>15</TotalTime>
  <ScaleCrop>false</ScaleCrop>
  <LinksUpToDate>false</LinksUpToDate>
  <CharactersWithSpaces>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2019-11-01T13:54:00Z</dcterms:created>
  <dc:creator>于洪铎</dc:creator>
  <cp:lastModifiedBy>沿岸风景&amp;春</cp:lastModifiedBy>
  <cp:lastPrinted>2023-06-08T17:49:00Z</cp:lastPrinted>
  <dcterms:modified xsi:type="dcterms:W3CDTF">2026-07-15T01:55:11Z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4F8F68322A4B4997A6F91377C7A6E832_13</vt:lpwstr>
  </property>
</Properties>
</file>